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5F0C6" w14:textId="41D2B7C1" w:rsidR="00E45DA6" w:rsidRPr="00F41AE7" w:rsidRDefault="00E45DA6" w:rsidP="00E45DA6">
      <w:pPr>
        <w:ind w:left="504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05E0E34" w14:textId="47BB9DA8" w:rsidR="00E45DA6" w:rsidRPr="00F41AE7" w:rsidRDefault="00E45DA6" w:rsidP="00F41AE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41AE7">
        <w:rPr>
          <w:rFonts w:ascii="Times New Roman" w:hAnsi="Times New Roman" w:cs="Times New Roman"/>
          <w:b/>
          <w:bCs/>
          <w:sz w:val="24"/>
          <w:szCs w:val="24"/>
          <w:lang w:val="bg-BG"/>
        </w:rPr>
        <w:t>РЕШЕНИЕ</w:t>
      </w:r>
    </w:p>
    <w:p w14:paraId="6DB83D30" w14:textId="5010497B" w:rsidR="00E45DA6" w:rsidRPr="00E45DA6" w:rsidRDefault="00E45DA6" w:rsidP="00E45DA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97A9D52" w14:textId="77777777" w:rsidR="00EB7406" w:rsidRDefault="00EB7406" w:rsidP="00E45DA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D4B99CE" w14:textId="77777777" w:rsidR="00EB7406" w:rsidRDefault="00E45DA6" w:rsidP="00E45DA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45DA6">
        <w:rPr>
          <w:rFonts w:ascii="Times New Roman" w:hAnsi="Times New Roman" w:cs="Times New Roman"/>
          <w:sz w:val="24"/>
          <w:szCs w:val="24"/>
          <w:lang w:val="bg-BG"/>
        </w:rPr>
        <w:t>Долуподписания</w:t>
      </w:r>
      <w:r w:rsidR="0010132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E45DA6">
        <w:rPr>
          <w:rFonts w:ascii="Times New Roman" w:hAnsi="Times New Roman" w:cs="Times New Roman"/>
          <w:sz w:val="24"/>
          <w:szCs w:val="24"/>
          <w:lang w:val="bg-BG"/>
        </w:rPr>
        <w:t xml:space="preserve"> ……………………………………………</w:t>
      </w:r>
      <w:r w:rsidR="00EB7406">
        <w:rPr>
          <w:rFonts w:ascii="Times New Roman" w:hAnsi="Times New Roman" w:cs="Times New Roman"/>
          <w:sz w:val="24"/>
          <w:szCs w:val="24"/>
          <w:lang w:val="bg-BG"/>
        </w:rPr>
        <w:t>………………..</w:t>
      </w:r>
      <w:r w:rsidRPr="00E45DA6">
        <w:rPr>
          <w:rFonts w:ascii="Times New Roman" w:hAnsi="Times New Roman" w:cs="Times New Roman"/>
          <w:sz w:val="24"/>
          <w:szCs w:val="24"/>
          <w:lang w:val="bg-BG"/>
        </w:rPr>
        <w:t xml:space="preserve">, в качеството си </w:t>
      </w:r>
    </w:p>
    <w:p w14:paraId="1F951A4A" w14:textId="77777777" w:rsidR="00EB7406" w:rsidRDefault="00E45DA6" w:rsidP="00E45DA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45DA6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9F1734">
        <w:rPr>
          <w:rFonts w:ascii="Times New Roman" w:hAnsi="Times New Roman" w:cs="Times New Roman"/>
          <w:sz w:val="24"/>
          <w:szCs w:val="24"/>
          <w:lang w:val="bg-BG"/>
        </w:rPr>
        <w:t>директор</w:t>
      </w:r>
      <w:r w:rsidR="00EB7406">
        <w:rPr>
          <w:rFonts w:ascii="Times New Roman" w:hAnsi="Times New Roman" w:cs="Times New Roman"/>
          <w:sz w:val="24"/>
          <w:szCs w:val="24"/>
          <w:lang w:val="bg-BG"/>
        </w:rPr>
        <w:t>/управител</w:t>
      </w:r>
      <w:r w:rsidR="005454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45DA6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……………………………….</w:t>
      </w:r>
      <w:r w:rsidR="00F41AE7">
        <w:rPr>
          <w:rFonts w:ascii="Times New Roman" w:hAnsi="Times New Roman" w:cs="Times New Roman"/>
          <w:sz w:val="24"/>
          <w:szCs w:val="24"/>
          <w:lang w:val="bg-BG"/>
        </w:rPr>
        <w:t xml:space="preserve"> с </w:t>
      </w:r>
      <w:r w:rsidRPr="00E45DA6">
        <w:rPr>
          <w:rFonts w:ascii="Times New Roman" w:hAnsi="Times New Roman" w:cs="Times New Roman"/>
          <w:sz w:val="24"/>
          <w:szCs w:val="24"/>
          <w:lang w:val="bg-BG"/>
        </w:rPr>
        <w:t>ЕИК……………………………….</w:t>
      </w:r>
      <w:r w:rsidR="00F41AE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4285135" w14:textId="7418480F" w:rsidR="00E45DA6" w:rsidRPr="00E45DA6" w:rsidRDefault="00F41AE7" w:rsidP="00E45DA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E45DA6" w:rsidRPr="00E45DA6">
        <w:rPr>
          <w:rFonts w:ascii="Times New Roman" w:hAnsi="Times New Roman" w:cs="Times New Roman"/>
          <w:sz w:val="24"/>
          <w:szCs w:val="24"/>
          <w:lang w:val="bg-BG"/>
        </w:rPr>
        <w:t xml:space="preserve"> адрес на управление: ……………………………………………………………………………</w:t>
      </w:r>
    </w:p>
    <w:p w14:paraId="2CC6741D" w14:textId="54613867" w:rsidR="00E45DA6" w:rsidRPr="00E45DA6" w:rsidRDefault="00E45DA6" w:rsidP="00E45DA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DA735D4" w14:textId="77777777" w:rsidR="00EB7406" w:rsidRDefault="0010132B" w:rsidP="00E45DA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Взех решение </w:t>
      </w:r>
    </w:p>
    <w:p w14:paraId="564B9103" w14:textId="77777777" w:rsidR="00EB7406" w:rsidRDefault="009F1734" w:rsidP="00E45DA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…………………………………………………………………………………………………….</w:t>
      </w:r>
      <w:r w:rsidR="001013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74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BBE344A" w14:textId="4702ED04" w:rsidR="00E45DA6" w:rsidRPr="00E45DA6" w:rsidRDefault="0010132B" w:rsidP="00E45DA6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участва в Организация за управление на Тракийски туристически район.</w:t>
      </w:r>
    </w:p>
    <w:p w14:paraId="41A6B9DE" w14:textId="7AE8DD7C" w:rsidR="00E45DA6" w:rsidRPr="00E45DA6" w:rsidRDefault="00E45DA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254872CF" w14:textId="676940F2" w:rsidR="00E45DA6" w:rsidRPr="00E45DA6" w:rsidRDefault="00E45DA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4BED6445" w14:textId="6D2C9B88" w:rsidR="00E45DA6" w:rsidRPr="00E45DA6" w:rsidRDefault="00E45DA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0F1FB15F" w14:textId="4DE4398A" w:rsidR="00E45DA6" w:rsidRPr="00E45DA6" w:rsidRDefault="00E45DA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47804D88" w14:textId="202B318D" w:rsidR="00E45DA6" w:rsidRPr="00EB7406" w:rsidRDefault="00E45DA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75EAB08F" w14:textId="77777777" w:rsidR="00EB7406" w:rsidRDefault="00E45DA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EB7406">
        <w:rPr>
          <w:rFonts w:ascii="Times New Roman" w:hAnsi="Times New Roman" w:cs="Times New Roman"/>
          <w:sz w:val="24"/>
          <w:szCs w:val="24"/>
          <w:lang w:val="bg-BG"/>
        </w:rPr>
        <w:t>Дата:                                                                                                           Подпис и печат</w:t>
      </w:r>
      <w:r w:rsidR="00EB7406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    </w:t>
      </w:r>
    </w:p>
    <w:p w14:paraId="4F5E4584" w14:textId="6490E17A" w:rsidR="00E45DA6" w:rsidRPr="00EB7406" w:rsidRDefault="00EB7406" w:rsidP="00E45DA6">
      <w:pPr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EB7406">
        <w:rPr>
          <w:rFonts w:ascii="Times New Roman" w:hAnsi="Times New Roman" w:cs="Times New Roman"/>
          <w:sz w:val="24"/>
          <w:szCs w:val="24"/>
          <w:lang w:val="bg-BG"/>
        </w:rPr>
        <w:t xml:space="preserve">………………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   </w:t>
      </w:r>
      <w:r w:rsidRPr="00EB7406">
        <w:rPr>
          <w:rFonts w:ascii="Times New Roman" w:hAnsi="Times New Roman" w:cs="Times New Roman"/>
          <w:sz w:val="24"/>
          <w:szCs w:val="24"/>
          <w:lang w:val="bg-BG"/>
        </w:rPr>
        <w:t xml:space="preserve">…………………….  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</w:t>
      </w:r>
    </w:p>
    <w:sectPr w:rsidR="00E45DA6" w:rsidRPr="00EB740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DA6"/>
    <w:rsid w:val="0010132B"/>
    <w:rsid w:val="0054542B"/>
    <w:rsid w:val="009F1734"/>
    <w:rsid w:val="00B51984"/>
    <w:rsid w:val="00D2165F"/>
    <w:rsid w:val="00E45DA6"/>
    <w:rsid w:val="00EB7406"/>
    <w:rsid w:val="00F4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07130"/>
  <w15:chartTrackingRefBased/>
  <w15:docId w15:val="{54EA52E4-BC09-43CA-B3D3-53EE0973B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OUTTR</dc:creator>
  <cp:keywords/>
  <dc:description/>
  <cp:lastModifiedBy>Mun</cp:lastModifiedBy>
  <cp:revision>2</cp:revision>
  <cp:lastPrinted>2023-09-26T13:35:00Z</cp:lastPrinted>
  <dcterms:created xsi:type="dcterms:W3CDTF">2025-08-14T10:01:00Z</dcterms:created>
  <dcterms:modified xsi:type="dcterms:W3CDTF">2025-08-14T10:01:00Z</dcterms:modified>
</cp:coreProperties>
</file>